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12" w:rsidRDefault="00905F12" w:rsidP="00077590">
      <w:pPr>
        <w:spacing w:line="480" w:lineRule="auto"/>
      </w:pPr>
      <w:r>
        <w:t>Sarah Burns</w:t>
      </w:r>
    </w:p>
    <w:p w:rsidR="00077590" w:rsidRDefault="00077590" w:rsidP="00077590">
      <w:pPr>
        <w:spacing w:line="480" w:lineRule="auto"/>
      </w:pPr>
      <w:r>
        <w:t>Comp. 1 -- Dr. Sherry</w:t>
      </w:r>
    </w:p>
    <w:p w:rsidR="00077590" w:rsidRDefault="00077590" w:rsidP="00077590">
      <w:pPr>
        <w:spacing w:line="480" w:lineRule="auto"/>
      </w:pPr>
    </w:p>
    <w:p w:rsidR="00077590" w:rsidRDefault="00077590" w:rsidP="00077590">
      <w:pPr>
        <w:spacing w:line="480" w:lineRule="auto"/>
      </w:pPr>
      <w:r>
        <w:tab/>
        <w:t xml:space="preserve">At the beginning of the semester Dr. Sherry gave all of his students a list of goals for his course that he wanted us to meet by the end of the semester. All semester long, we've been working on a project. While doing this project, I was able to meet the goals for this course. I have chosen examples to show how I have achieved each of the goals. </w:t>
      </w:r>
    </w:p>
    <w:p w:rsidR="00077590" w:rsidRDefault="00077590" w:rsidP="00077590">
      <w:pPr>
        <w:spacing w:line="480" w:lineRule="auto"/>
      </w:pPr>
    </w:p>
    <w:p w:rsidR="00077590" w:rsidRDefault="00077590" w:rsidP="00077590">
      <w:pPr>
        <w:spacing w:line="480" w:lineRule="auto"/>
        <w:rPr>
          <w:b/>
        </w:rPr>
      </w:pPr>
      <w:r w:rsidRPr="00CB49BD">
        <w:rPr>
          <w:b/>
        </w:rPr>
        <w:t>A.</w:t>
      </w:r>
      <w:r w:rsidR="00CB49BD" w:rsidRPr="00CB49BD">
        <w:rPr>
          <w:b/>
        </w:rPr>
        <w:t xml:space="preserve"> Students will be able to compose for particular audiences and purposes.</w:t>
      </w:r>
    </w:p>
    <w:p w:rsidR="002231B3" w:rsidRDefault="002231B3" w:rsidP="00077590">
      <w:pPr>
        <w:spacing w:line="480" w:lineRule="auto"/>
      </w:pPr>
      <w:r>
        <w:rPr>
          <w:b/>
        </w:rPr>
        <w:tab/>
      </w:r>
      <w:r>
        <w:t xml:space="preserve">When writing any kind of writing, it's extremely important to keep in mind the audience you are writing for. </w:t>
      </w:r>
      <w:r w:rsidR="00B975BA">
        <w:t xml:space="preserve"> Then, you must accommodate your writing to make the pur</w:t>
      </w:r>
      <w:r w:rsidR="008E10D8">
        <w:t xml:space="preserve">pose of the writing easy to understand. I interviewed one of my professors, Dr. Starkey. This writing illustrates my progress in writing for a particular audience. I directed it towards the incoming freshman interested in becoming an education major. This example shows that I can write to a specific group of people or audience. </w:t>
      </w:r>
      <w:r w:rsidR="00324FDC">
        <w:t xml:space="preserve">My audience is clear because I addressed the letter to the incoming freshman. My purpose is also clear, because throughout my letter I talk about the different types of writing one does as an educator. </w:t>
      </w:r>
    </w:p>
    <w:p w:rsidR="00324FDC" w:rsidRDefault="00324FDC" w:rsidP="00077590">
      <w:pPr>
        <w:spacing w:line="480" w:lineRule="auto"/>
      </w:pPr>
    </w:p>
    <w:p w:rsidR="00324FDC" w:rsidRDefault="00324FDC" w:rsidP="00077590">
      <w:pPr>
        <w:spacing w:line="480" w:lineRule="auto"/>
        <w:rPr>
          <w:b/>
        </w:rPr>
      </w:pPr>
      <w:r>
        <w:rPr>
          <w:b/>
        </w:rPr>
        <w:t xml:space="preserve">B. Students will be able to compose using language and conventions appropriate to the genre. </w:t>
      </w:r>
    </w:p>
    <w:p w:rsidR="00324FDC" w:rsidRDefault="00324FDC" w:rsidP="00077590">
      <w:pPr>
        <w:spacing w:line="480" w:lineRule="auto"/>
        <w:rPr>
          <w:rFonts w:cs="Times New Roman"/>
          <w:szCs w:val="24"/>
        </w:rPr>
      </w:pPr>
      <w:r>
        <w:rPr>
          <w:b/>
        </w:rPr>
        <w:tab/>
      </w:r>
      <w:r w:rsidR="002B0746">
        <w:t xml:space="preserve">This means that students can use a certain way of talking depending on what they are writing for. For example, if you were writing a diary entry you would talk differently than if you were writing an interview. My project for this class is on Justin Bieber. As I was working on the </w:t>
      </w:r>
      <w:r w:rsidR="002B0746">
        <w:lastRenderedPageBreak/>
        <w:t xml:space="preserve">project, I wrote a diary entry as if I were Justin Bieber. </w:t>
      </w:r>
      <w:r w:rsidR="00562478">
        <w:t xml:space="preserve">What helped me most with this genre was identifying what other diary entries had in common. Once I understood what characteristics made up a diary entry it was easy for me to write my own. </w:t>
      </w:r>
      <w:r w:rsidR="00AC0C99">
        <w:t xml:space="preserve"> In my diary entry, I didn't use proper English and grammar because when people write for themselves they don't worry about those kind of things. Also, I used </w:t>
      </w:r>
      <w:proofErr w:type="spellStart"/>
      <w:r w:rsidR="00AC0C99">
        <w:t>frowny</w:t>
      </w:r>
      <w:proofErr w:type="spellEnd"/>
      <w:r w:rsidR="00AC0C99">
        <w:t xml:space="preserve"> faces, and broken hearts. For instance, I wrote "</w:t>
      </w:r>
      <w:r w:rsidR="00AC0C99">
        <w:rPr>
          <w:rFonts w:cs="Times New Roman"/>
          <w:szCs w:val="24"/>
        </w:rPr>
        <w:t xml:space="preserve">Selena broke up with me :'(((" </w:t>
      </w:r>
      <w:r w:rsidR="007B1A1C">
        <w:rPr>
          <w:rFonts w:cs="Times New Roman"/>
          <w:szCs w:val="24"/>
        </w:rPr>
        <w:t xml:space="preserve">On the other hand, I have written </w:t>
      </w:r>
      <w:r w:rsidR="00D66121">
        <w:rPr>
          <w:rFonts w:cs="Times New Roman"/>
          <w:szCs w:val="24"/>
        </w:rPr>
        <w:t xml:space="preserve">a magazine article. In the article I talked about the incident of Justin Bieber smoking weed. It was a more serious type of writing, so I needed to write with proper English and grammar. </w:t>
      </w:r>
    </w:p>
    <w:p w:rsidR="00D66121" w:rsidRDefault="00D66121" w:rsidP="00077590">
      <w:pPr>
        <w:spacing w:line="480" w:lineRule="auto"/>
        <w:rPr>
          <w:rFonts w:cs="Times New Roman"/>
          <w:szCs w:val="24"/>
        </w:rPr>
      </w:pPr>
    </w:p>
    <w:p w:rsidR="00D66121" w:rsidRDefault="00D66121" w:rsidP="00077590">
      <w:pPr>
        <w:spacing w:line="480" w:lineRule="auto"/>
        <w:rPr>
          <w:rFonts w:cs="Times New Roman"/>
          <w:b/>
          <w:szCs w:val="24"/>
        </w:rPr>
      </w:pPr>
      <w:r w:rsidRPr="00D66121">
        <w:rPr>
          <w:rFonts w:cs="Times New Roman"/>
          <w:b/>
          <w:szCs w:val="24"/>
        </w:rPr>
        <w:t xml:space="preserve">C. </w:t>
      </w:r>
      <w:r>
        <w:rPr>
          <w:rFonts w:cs="Times New Roman"/>
          <w:b/>
          <w:szCs w:val="24"/>
        </w:rPr>
        <w:t xml:space="preserve"> Students will be able to read, select, and use evidence critically to formulate and support arguments. </w:t>
      </w:r>
    </w:p>
    <w:p w:rsidR="00CB49BD" w:rsidRDefault="00802B66" w:rsidP="00077590">
      <w:pPr>
        <w:spacing w:line="48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>Throughout this project, I've been doing research on my topic</w:t>
      </w:r>
      <w:r w:rsidR="004F5676">
        <w:rPr>
          <w:rFonts w:cs="Times New Roman"/>
          <w:szCs w:val="24"/>
        </w:rPr>
        <w:t xml:space="preserve">. I've been using the knowledge I've already had, plus what I have been finding. I also use the facts that most people already know, but I expand on them and show them things that they may not know. I filed out ten FAQ-I sheets. I used the facts on these sheets to create my genres. For instance, on one of my FAQ-I sheets I filled out was all about the awards that Justin Bieber has received since he started becoming famous. I used this information to make a timeline of his accomplishments. </w:t>
      </w:r>
      <w:r w:rsidR="00F0381F">
        <w:rPr>
          <w:rFonts w:cs="Times New Roman"/>
          <w:szCs w:val="24"/>
        </w:rPr>
        <w:t xml:space="preserve">After I created this genre, I explain why this genre supports my argument that Justin Bieber is a great artist, and deserves all of his fame. </w:t>
      </w:r>
    </w:p>
    <w:p w:rsidR="00F0381F" w:rsidRDefault="00F0381F" w:rsidP="00077590">
      <w:pPr>
        <w:spacing w:line="480" w:lineRule="auto"/>
        <w:rPr>
          <w:rFonts w:cs="Times New Roman"/>
          <w:szCs w:val="24"/>
        </w:rPr>
      </w:pPr>
    </w:p>
    <w:p w:rsidR="00905F12" w:rsidRDefault="00F0381F" w:rsidP="00077590">
      <w:pPr>
        <w:spacing w:line="480" w:lineRule="auto"/>
        <w:rPr>
          <w:rFonts w:cs="Times New Roman"/>
          <w:b/>
          <w:szCs w:val="24"/>
        </w:rPr>
      </w:pPr>
      <w:r w:rsidRPr="00F0381F">
        <w:rPr>
          <w:rFonts w:cs="Times New Roman"/>
          <w:b/>
          <w:szCs w:val="24"/>
        </w:rPr>
        <w:t>D.</w:t>
      </w:r>
      <w:r>
        <w:rPr>
          <w:rFonts w:cs="Times New Roman"/>
          <w:b/>
          <w:szCs w:val="24"/>
        </w:rPr>
        <w:t xml:space="preserve"> Students will be able to interpret and compose in a variety of media and print/non-print genres. </w:t>
      </w:r>
    </w:p>
    <w:p w:rsidR="0031070D" w:rsidRPr="00905F12" w:rsidRDefault="00905F12" w:rsidP="00077590">
      <w:pPr>
        <w:spacing w:line="48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ab/>
      </w:r>
      <w:r w:rsidR="00F0381F">
        <w:rPr>
          <w:rFonts w:cs="Times New Roman"/>
          <w:szCs w:val="24"/>
        </w:rPr>
        <w:t xml:space="preserve">For this goal, I want to focus on my magazine article. In class we discussed the importance of C.R.A.P.  That stands for contrast, repetition, alignment, proximity. I used all of these things when I made my magazine article. I had to make sure all of my columns for my article are lined up correctly, and aligned to the left. Also, I made sure my colors all contrasted each other in a positive way. I also made sure that for my titles of each of my magazine articles are the same, and the font size is all the same, for repetition. </w:t>
      </w:r>
      <w:r w:rsidR="0031070D">
        <w:rPr>
          <w:rFonts w:cs="Times New Roman"/>
          <w:szCs w:val="24"/>
        </w:rPr>
        <w:t xml:space="preserve">I tried to make my magazine articles look as professional as I could by using the C.R.A.P method. </w:t>
      </w:r>
    </w:p>
    <w:p w:rsidR="0031070D" w:rsidRDefault="0031070D" w:rsidP="00077590">
      <w:pPr>
        <w:spacing w:line="480" w:lineRule="auto"/>
        <w:rPr>
          <w:rFonts w:cs="Times New Roman"/>
          <w:szCs w:val="24"/>
        </w:rPr>
      </w:pPr>
    </w:p>
    <w:p w:rsidR="00F0381F" w:rsidRDefault="0031070D" w:rsidP="00077590">
      <w:pPr>
        <w:spacing w:line="480" w:lineRule="auto"/>
        <w:rPr>
          <w:rFonts w:cs="Times New Roman"/>
          <w:b/>
          <w:szCs w:val="24"/>
        </w:rPr>
      </w:pPr>
      <w:r w:rsidRPr="0031070D">
        <w:rPr>
          <w:rFonts w:cs="Times New Roman"/>
          <w:b/>
          <w:szCs w:val="24"/>
        </w:rPr>
        <w:t>E.</w:t>
      </w:r>
      <w:r w:rsidR="00F0381F" w:rsidRPr="0031070D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 xml:space="preserve"> Students will be able to discuss and apply appropriate writing processes both individually and in collaborative contexts. </w:t>
      </w:r>
    </w:p>
    <w:p w:rsidR="0031070D" w:rsidRDefault="0031070D" w:rsidP="00077590">
      <w:pPr>
        <w:spacing w:line="48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 xml:space="preserve">I've accomplished this goal through doing peer reviews in class. I was able to meet with other students in my class to get a different pair of eyes looking at my work, and someone with an outside perspective to give me options to improve my genres. I also would review other student's work, and give them feedback on their genres. I also would get feedback from Dr. Sherry through emails and the </w:t>
      </w:r>
      <w:proofErr w:type="spellStart"/>
      <w:r>
        <w:rPr>
          <w:rFonts w:cs="Times New Roman"/>
          <w:szCs w:val="24"/>
        </w:rPr>
        <w:t>wikispace</w:t>
      </w:r>
      <w:proofErr w:type="spellEnd"/>
      <w:r>
        <w:rPr>
          <w:rFonts w:cs="Times New Roman"/>
          <w:szCs w:val="24"/>
        </w:rPr>
        <w:t>. For example, in my first draft of my diary entry I wrote it like a story, not really how a person would talk regularly. I told the whole story of Justin's day</w:t>
      </w:r>
      <w:r w:rsidR="00C80A4C">
        <w:rPr>
          <w:rFonts w:cs="Times New Roman"/>
          <w:szCs w:val="24"/>
        </w:rPr>
        <w:t xml:space="preserve">, and then at the end told about Justin and Selena breaking up. Dr. Sherry made a good point by saying, that if I were to have a bad day I would start my diary entry off with the bad thing that happened, then go back and tell about the rest of my day. </w:t>
      </w:r>
    </w:p>
    <w:p w:rsidR="00905F12" w:rsidRDefault="00905F12" w:rsidP="00077590">
      <w:pPr>
        <w:spacing w:line="480" w:lineRule="auto"/>
        <w:rPr>
          <w:rFonts w:cs="Times New Roman"/>
          <w:szCs w:val="24"/>
        </w:rPr>
      </w:pPr>
    </w:p>
    <w:p w:rsidR="00905F12" w:rsidRDefault="00905F12" w:rsidP="00077590">
      <w:pPr>
        <w:spacing w:line="480" w:lineRule="auto"/>
        <w:rPr>
          <w:rFonts w:cs="Times New Roman"/>
          <w:b/>
          <w:szCs w:val="24"/>
        </w:rPr>
      </w:pPr>
      <w:r w:rsidRPr="00905F12">
        <w:rPr>
          <w:rFonts w:cs="Times New Roman"/>
          <w:b/>
          <w:szCs w:val="24"/>
        </w:rPr>
        <w:t>Reflection:</w:t>
      </w:r>
    </w:p>
    <w:p w:rsidR="00905F12" w:rsidRPr="00905F12" w:rsidRDefault="00905F12" w:rsidP="00077590">
      <w:pPr>
        <w:spacing w:line="480" w:lineRule="auto"/>
      </w:pPr>
      <w:r>
        <w:rPr>
          <w:rFonts w:cs="Times New Roman"/>
          <w:szCs w:val="24"/>
        </w:rPr>
        <w:tab/>
        <w:t xml:space="preserve">When I started my multi-genre project, I thought it was going to be so boring to do. I wasn't too fond of my topic, I just picked it because I wasn't really sure what else to do. I didn't </w:t>
      </w:r>
      <w:r>
        <w:rPr>
          <w:rFonts w:cs="Times New Roman"/>
          <w:szCs w:val="24"/>
        </w:rPr>
        <w:lastRenderedPageBreak/>
        <w:t xml:space="preserve">really understand how to make a problem out of my topic, but I kept researching and I actually found out a lot of things I didn't know about Justin Bieber. It was also fun for me to write different kinds of writing. I like that instead of writing papers every week on something I really wasn't interested in, I got to pretend to be a magazine writer, and I wrote an article about Justin Bieber. I also pretended to be Justin Bieber himself, and I wrote a diary entry on the day him and Selena Gomez broke up. This project was a lot of work, but it was more enjoyable than anything I have ever done in any other class before. </w:t>
      </w:r>
    </w:p>
    <w:sectPr w:rsidR="00905F12" w:rsidRPr="00905F12" w:rsidSect="00F54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77590"/>
    <w:rsid w:val="00004C87"/>
    <w:rsid w:val="00007AC1"/>
    <w:rsid w:val="00022CAB"/>
    <w:rsid w:val="00035654"/>
    <w:rsid w:val="0003661C"/>
    <w:rsid w:val="00036D8B"/>
    <w:rsid w:val="00036E79"/>
    <w:rsid w:val="00047415"/>
    <w:rsid w:val="00052320"/>
    <w:rsid w:val="00052454"/>
    <w:rsid w:val="00054C1A"/>
    <w:rsid w:val="0006659C"/>
    <w:rsid w:val="00077590"/>
    <w:rsid w:val="0008072E"/>
    <w:rsid w:val="00082F8B"/>
    <w:rsid w:val="00084453"/>
    <w:rsid w:val="00086227"/>
    <w:rsid w:val="00090E21"/>
    <w:rsid w:val="00092D62"/>
    <w:rsid w:val="00094C86"/>
    <w:rsid w:val="000A0E4A"/>
    <w:rsid w:val="000A369F"/>
    <w:rsid w:val="000C5164"/>
    <w:rsid w:val="000C762F"/>
    <w:rsid w:val="000C7728"/>
    <w:rsid w:val="000D2E0B"/>
    <w:rsid w:val="000D7595"/>
    <w:rsid w:val="000D7AA3"/>
    <w:rsid w:val="000E7F44"/>
    <w:rsid w:val="000F11F8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36D69"/>
    <w:rsid w:val="001448A9"/>
    <w:rsid w:val="001450B3"/>
    <w:rsid w:val="00145CD0"/>
    <w:rsid w:val="001534E4"/>
    <w:rsid w:val="00153E03"/>
    <w:rsid w:val="00155905"/>
    <w:rsid w:val="001562B1"/>
    <w:rsid w:val="001573C2"/>
    <w:rsid w:val="00157B82"/>
    <w:rsid w:val="00160C00"/>
    <w:rsid w:val="00175C03"/>
    <w:rsid w:val="00176E2B"/>
    <w:rsid w:val="00181BDC"/>
    <w:rsid w:val="001A6701"/>
    <w:rsid w:val="001B540B"/>
    <w:rsid w:val="001C1E74"/>
    <w:rsid w:val="001C27C3"/>
    <w:rsid w:val="001C57AF"/>
    <w:rsid w:val="001E30B4"/>
    <w:rsid w:val="001F3D9A"/>
    <w:rsid w:val="00210B45"/>
    <w:rsid w:val="002231B3"/>
    <w:rsid w:val="0022378D"/>
    <w:rsid w:val="0023185F"/>
    <w:rsid w:val="00231BFD"/>
    <w:rsid w:val="00232E38"/>
    <w:rsid w:val="00234492"/>
    <w:rsid w:val="002366E7"/>
    <w:rsid w:val="0024048E"/>
    <w:rsid w:val="00240DA0"/>
    <w:rsid w:val="00242A78"/>
    <w:rsid w:val="002471DF"/>
    <w:rsid w:val="00260789"/>
    <w:rsid w:val="0026277C"/>
    <w:rsid w:val="00262A9D"/>
    <w:rsid w:val="0026344E"/>
    <w:rsid w:val="00270DB7"/>
    <w:rsid w:val="00270E4E"/>
    <w:rsid w:val="00272894"/>
    <w:rsid w:val="00275F54"/>
    <w:rsid w:val="00292E29"/>
    <w:rsid w:val="002B0746"/>
    <w:rsid w:val="002B30D9"/>
    <w:rsid w:val="002B3F0D"/>
    <w:rsid w:val="002B758E"/>
    <w:rsid w:val="002C3F4D"/>
    <w:rsid w:val="002C6757"/>
    <w:rsid w:val="002C70FD"/>
    <w:rsid w:val="002D2142"/>
    <w:rsid w:val="002D3745"/>
    <w:rsid w:val="002D56D5"/>
    <w:rsid w:val="002D5A13"/>
    <w:rsid w:val="002F17B2"/>
    <w:rsid w:val="0030366C"/>
    <w:rsid w:val="00304440"/>
    <w:rsid w:val="00304A8B"/>
    <w:rsid w:val="00305783"/>
    <w:rsid w:val="0031070D"/>
    <w:rsid w:val="00310BE7"/>
    <w:rsid w:val="003239A5"/>
    <w:rsid w:val="00324FDC"/>
    <w:rsid w:val="00326C89"/>
    <w:rsid w:val="00330407"/>
    <w:rsid w:val="0034204C"/>
    <w:rsid w:val="00343235"/>
    <w:rsid w:val="003433CB"/>
    <w:rsid w:val="00344640"/>
    <w:rsid w:val="0034771D"/>
    <w:rsid w:val="003556AE"/>
    <w:rsid w:val="003652A9"/>
    <w:rsid w:val="00366CF5"/>
    <w:rsid w:val="00367176"/>
    <w:rsid w:val="003827DC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47338"/>
    <w:rsid w:val="00466C29"/>
    <w:rsid w:val="00467A64"/>
    <w:rsid w:val="00475B8B"/>
    <w:rsid w:val="00476AFA"/>
    <w:rsid w:val="00481173"/>
    <w:rsid w:val="004B0F71"/>
    <w:rsid w:val="004B312F"/>
    <w:rsid w:val="004C5ED2"/>
    <w:rsid w:val="004C60E1"/>
    <w:rsid w:val="004C74FB"/>
    <w:rsid w:val="004D26C6"/>
    <w:rsid w:val="004D65D7"/>
    <w:rsid w:val="004D7266"/>
    <w:rsid w:val="004D7C57"/>
    <w:rsid w:val="004F08D8"/>
    <w:rsid w:val="004F5676"/>
    <w:rsid w:val="004F79FA"/>
    <w:rsid w:val="005057E5"/>
    <w:rsid w:val="005141AA"/>
    <w:rsid w:val="005149D9"/>
    <w:rsid w:val="0051592C"/>
    <w:rsid w:val="00522862"/>
    <w:rsid w:val="00522FE1"/>
    <w:rsid w:val="00530DCE"/>
    <w:rsid w:val="0053736B"/>
    <w:rsid w:val="00545370"/>
    <w:rsid w:val="00550773"/>
    <w:rsid w:val="00550AE1"/>
    <w:rsid w:val="005536E5"/>
    <w:rsid w:val="005567DC"/>
    <w:rsid w:val="00562478"/>
    <w:rsid w:val="005627E8"/>
    <w:rsid w:val="005740F2"/>
    <w:rsid w:val="005844AD"/>
    <w:rsid w:val="005A182C"/>
    <w:rsid w:val="005A1847"/>
    <w:rsid w:val="005A2165"/>
    <w:rsid w:val="005C73FC"/>
    <w:rsid w:val="005D085A"/>
    <w:rsid w:val="005D31BD"/>
    <w:rsid w:val="005F3681"/>
    <w:rsid w:val="005F630B"/>
    <w:rsid w:val="005F7F0A"/>
    <w:rsid w:val="006120D1"/>
    <w:rsid w:val="006202B4"/>
    <w:rsid w:val="006220F0"/>
    <w:rsid w:val="00624795"/>
    <w:rsid w:val="00650DAE"/>
    <w:rsid w:val="006542C0"/>
    <w:rsid w:val="0065657D"/>
    <w:rsid w:val="0067078B"/>
    <w:rsid w:val="00675917"/>
    <w:rsid w:val="00676128"/>
    <w:rsid w:val="00676C90"/>
    <w:rsid w:val="00680C16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6D48CF"/>
    <w:rsid w:val="006E3477"/>
    <w:rsid w:val="00701ABB"/>
    <w:rsid w:val="00710FB2"/>
    <w:rsid w:val="00711039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1A1C"/>
    <w:rsid w:val="007B3594"/>
    <w:rsid w:val="007B406C"/>
    <w:rsid w:val="007B4699"/>
    <w:rsid w:val="007B7EE2"/>
    <w:rsid w:val="007C4585"/>
    <w:rsid w:val="007C56A4"/>
    <w:rsid w:val="007C7608"/>
    <w:rsid w:val="007D37A5"/>
    <w:rsid w:val="007F2837"/>
    <w:rsid w:val="007F5F97"/>
    <w:rsid w:val="00802B66"/>
    <w:rsid w:val="00807B5B"/>
    <w:rsid w:val="00812751"/>
    <w:rsid w:val="00821C52"/>
    <w:rsid w:val="0082626F"/>
    <w:rsid w:val="0083490D"/>
    <w:rsid w:val="00837761"/>
    <w:rsid w:val="0084244D"/>
    <w:rsid w:val="00844CB5"/>
    <w:rsid w:val="00846758"/>
    <w:rsid w:val="00856AA6"/>
    <w:rsid w:val="008634A6"/>
    <w:rsid w:val="008707F8"/>
    <w:rsid w:val="00872DB9"/>
    <w:rsid w:val="0088373F"/>
    <w:rsid w:val="008959D2"/>
    <w:rsid w:val="008A6B4C"/>
    <w:rsid w:val="008A79EF"/>
    <w:rsid w:val="008B1678"/>
    <w:rsid w:val="008B311A"/>
    <w:rsid w:val="008B4F21"/>
    <w:rsid w:val="008C1BC2"/>
    <w:rsid w:val="008C22F8"/>
    <w:rsid w:val="008C4912"/>
    <w:rsid w:val="008C739B"/>
    <w:rsid w:val="008D2C47"/>
    <w:rsid w:val="008D338B"/>
    <w:rsid w:val="008D3534"/>
    <w:rsid w:val="008D474B"/>
    <w:rsid w:val="008E1000"/>
    <w:rsid w:val="008E10D8"/>
    <w:rsid w:val="008F0D89"/>
    <w:rsid w:val="008F6088"/>
    <w:rsid w:val="008F7ADE"/>
    <w:rsid w:val="008F7CAA"/>
    <w:rsid w:val="00902D85"/>
    <w:rsid w:val="00905F12"/>
    <w:rsid w:val="0090698F"/>
    <w:rsid w:val="00910112"/>
    <w:rsid w:val="0091621C"/>
    <w:rsid w:val="009177CB"/>
    <w:rsid w:val="00924309"/>
    <w:rsid w:val="00936A2C"/>
    <w:rsid w:val="00951CF4"/>
    <w:rsid w:val="00953CDF"/>
    <w:rsid w:val="00956F50"/>
    <w:rsid w:val="009654FD"/>
    <w:rsid w:val="009661F2"/>
    <w:rsid w:val="00967F61"/>
    <w:rsid w:val="00976102"/>
    <w:rsid w:val="0098239D"/>
    <w:rsid w:val="00990FCC"/>
    <w:rsid w:val="009A2D36"/>
    <w:rsid w:val="009B15EA"/>
    <w:rsid w:val="009B1725"/>
    <w:rsid w:val="009C5365"/>
    <w:rsid w:val="009D0FC6"/>
    <w:rsid w:val="009D6E35"/>
    <w:rsid w:val="009D75CC"/>
    <w:rsid w:val="009E1C48"/>
    <w:rsid w:val="009E25D0"/>
    <w:rsid w:val="009F2787"/>
    <w:rsid w:val="009F4B59"/>
    <w:rsid w:val="009F5237"/>
    <w:rsid w:val="00A05183"/>
    <w:rsid w:val="00A11FE0"/>
    <w:rsid w:val="00A13CC4"/>
    <w:rsid w:val="00A22748"/>
    <w:rsid w:val="00A23943"/>
    <w:rsid w:val="00A245FE"/>
    <w:rsid w:val="00A27DDD"/>
    <w:rsid w:val="00A30ACF"/>
    <w:rsid w:val="00A31D3C"/>
    <w:rsid w:val="00A5650D"/>
    <w:rsid w:val="00A60902"/>
    <w:rsid w:val="00A65552"/>
    <w:rsid w:val="00A66EBC"/>
    <w:rsid w:val="00A746A9"/>
    <w:rsid w:val="00A751F1"/>
    <w:rsid w:val="00A75890"/>
    <w:rsid w:val="00A9198C"/>
    <w:rsid w:val="00AA2D21"/>
    <w:rsid w:val="00AA3A42"/>
    <w:rsid w:val="00AA4128"/>
    <w:rsid w:val="00AB2B4C"/>
    <w:rsid w:val="00AB67BA"/>
    <w:rsid w:val="00AB6D1F"/>
    <w:rsid w:val="00AB78D6"/>
    <w:rsid w:val="00AC0451"/>
    <w:rsid w:val="00AC0C99"/>
    <w:rsid w:val="00AC2804"/>
    <w:rsid w:val="00AC7B5D"/>
    <w:rsid w:val="00AD12A0"/>
    <w:rsid w:val="00AD4AC1"/>
    <w:rsid w:val="00AD5B87"/>
    <w:rsid w:val="00B123EB"/>
    <w:rsid w:val="00B147EB"/>
    <w:rsid w:val="00B20C66"/>
    <w:rsid w:val="00B21DB1"/>
    <w:rsid w:val="00B271BE"/>
    <w:rsid w:val="00B30C7C"/>
    <w:rsid w:val="00B57A4D"/>
    <w:rsid w:val="00B603D9"/>
    <w:rsid w:val="00B70595"/>
    <w:rsid w:val="00B754CB"/>
    <w:rsid w:val="00B806ED"/>
    <w:rsid w:val="00B975BA"/>
    <w:rsid w:val="00BA2E39"/>
    <w:rsid w:val="00BA557A"/>
    <w:rsid w:val="00BA5D28"/>
    <w:rsid w:val="00BA7890"/>
    <w:rsid w:val="00BB585C"/>
    <w:rsid w:val="00BB6067"/>
    <w:rsid w:val="00BC0A9A"/>
    <w:rsid w:val="00BD2069"/>
    <w:rsid w:val="00BD4CED"/>
    <w:rsid w:val="00BE1597"/>
    <w:rsid w:val="00BE6EEE"/>
    <w:rsid w:val="00BF733D"/>
    <w:rsid w:val="00C06CAB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0A4C"/>
    <w:rsid w:val="00C840A5"/>
    <w:rsid w:val="00C902F0"/>
    <w:rsid w:val="00C95A00"/>
    <w:rsid w:val="00CA6435"/>
    <w:rsid w:val="00CB49BD"/>
    <w:rsid w:val="00CC5322"/>
    <w:rsid w:val="00CC7FCB"/>
    <w:rsid w:val="00CD7016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6121"/>
    <w:rsid w:val="00D679D0"/>
    <w:rsid w:val="00D83A61"/>
    <w:rsid w:val="00D84739"/>
    <w:rsid w:val="00D84F6C"/>
    <w:rsid w:val="00D85BFE"/>
    <w:rsid w:val="00D867F5"/>
    <w:rsid w:val="00D87B62"/>
    <w:rsid w:val="00D93FDD"/>
    <w:rsid w:val="00D97D6A"/>
    <w:rsid w:val="00DA2717"/>
    <w:rsid w:val="00DB0C0F"/>
    <w:rsid w:val="00DB3BC8"/>
    <w:rsid w:val="00DB48F2"/>
    <w:rsid w:val="00DC17ED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5305"/>
    <w:rsid w:val="00E47D23"/>
    <w:rsid w:val="00E5134F"/>
    <w:rsid w:val="00E52E7C"/>
    <w:rsid w:val="00E568BC"/>
    <w:rsid w:val="00E606A2"/>
    <w:rsid w:val="00E61BE3"/>
    <w:rsid w:val="00E65638"/>
    <w:rsid w:val="00E6758C"/>
    <w:rsid w:val="00E702D3"/>
    <w:rsid w:val="00E716FD"/>
    <w:rsid w:val="00E71C3C"/>
    <w:rsid w:val="00E72EFD"/>
    <w:rsid w:val="00E80D26"/>
    <w:rsid w:val="00E83E13"/>
    <w:rsid w:val="00E841DB"/>
    <w:rsid w:val="00E903BF"/>
    <w:rsid w:val="00EA081E"/>
    <w:rsid w:val="00EA1FE2"/>
    <w:rsid w:val="00EC0347"/>
    <w:rsid w:val="00EC1000"/>
    <w:rsid w:val="00EC50D1"/>
    <w:rsid w:val="00EC79B7"/>
    <w:rsid w:val="00ED3F49"/>
    <w:rsid w:val="00EE3236"/>
    <w:rsid w:val="00EE4759"/>
    <w:rsid w:val="00EE7347"/>
    <w:rsid w:val="00EF4C0C"/>
    <w:rsid w:val="00EF6352"/>
    <w:rsid w:val="00F0381F"/>
    <w:rsid w:val="00F059FA"/>
    <w:rsid w:val="00F11E98"/>
    <w:rsid w:val="00F121FF"/>
    <w:rsid w:val="00F1321C"/>
    <w:rsid w:val="00F13EBC"/>
    <w:rsid w:val="00F1472C"/>
    <w:rsid w:val="00F241F4"/>
    <w:rsid w:val="00F27FF6"/>
    <w:rsid w:val="00F34D74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F2D"/>
    <w:rsid w:val="00FD2F70"/>
    <w:rsid w:val="00FD5062"/>
    <w:rsid w:val="00FD5FE9"/>
    <w:rsid w:val="00FD63A4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3</cp:revision>
  <dcterms:created xsi:type="dcterms:W3CDTF">2013-04-17T20:08:00Z</dcterms:created>
  <dcterms:modified xsi:type="dcterms:W3CDTF">2013-04-23T20:18:00Z</dcterms:modified>
</cp:coreProperties>
</file>